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F9" w:rsidRPr="00416FA1" w:rsidRDefault="00656581" w:rsidP="00656581">
      <w:pPr>
        <w:rPr>
          <w:b/>
          <w:sz w:val="44"/>
          <w:szCs w:val="44"/>
          <w:lang w:val="en-US"/>
        </w:rPr>
      </w:pPr>
      <w:r>
        <w:rPr>
          <w:b/>
          <w:sz w:val="44"/>
          <w:szCs w:val="44"/>
        </w:rPr>
        <w:t xml:space="preserve">                       </w:t>
      </w:r>
      <w:r w:rsidR="009720F9" w:rsidRPr="009720F9">
        <w:rPr>
          <w:b/>
          <w:sz w:val="44"/>
          <w:szCs w:val="44"/>
        </w:rPr>
        <w:t>Карта предприятия</w:t>
      </w:r>
      <w:r w:rsidR="00416FA1">
        <w:rPr>
          <w:b/>
          <w:sz w:val="44"/>
          <w:szCs w:val="44"/>
        </w:rPr>
        <w:t xml:space="preserve">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9720F9" w:rsidTr="009720F9">
        <w:tc>
          <w:tcPr>
            <w:tcW w:w="675" w:type="dxa"/>
          </w:tcPr>
          <w:p w:rsidR="009720F9" w:rsidRDefault="009720F9" w:rsidP="00972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E5ADB" w:rsidRDefault="005E5ADB" w:rsidP="009720F9">
            <w:pPr>
              <w:rPr>
                <w:sz w:val="28"/>
                <w:szCs w:val="28"/>
              </w:rPr>
            </w:pPr>
          </w:p>
          <w:p w:rsidR="005E5ADB" w:rsidRDefault="009720F9" w:rsidP="00972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  <w:p w:rsidR="009720F9" w:rsidRDefault="009720F9" w:rsidP="009720F9">
            <w:pPr>
              <w:rPr>
                <w:sz w:val="28"/>
                <w:szCs w:val="28"/>
              </w:rPr>
            </w:pPr>
          </w:p>
          <w:p w:rsidR="009720F9" w:rsidRDefault="009720F9" w:rsidP="00972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896" w:type="dxa"/>
          </w:tcPr>
          <w:p w:rsidR="009720F9" w:rsidRDefault="005E5ADB" w:rsidP="00972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предприятия:</w:t>
            </w:r>
          </w:p>
          <w:p w:rsidR="005E5ADB" w:rsidRDefault="005E5ADB" w:rsidP="009720F9">
            <w:pPr>
              <w:rPr>
                <w:sz w:val="28"/>
                <w:szCs w:val="28"/>
              </w:rPr>
            </w:pPr>
          </w:p>
          <w:p w:rsidR="009720F9" w:rsidRPr="00416FA1" w:rsidRDefault="009720F9" w:rsidP="009720F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</w:t>
            </w:r>
            <w:r w:rsidR="00224C42">
              <w:rPr>
                <w:b/>
                <w:sz w:val="28"/>
                <w:szCs w:val="28"/>
              </w:rPr>
              <w:t>: О</w:t>
            </w:r>
            <w:r w:rsidRPr="00970BD6">
              <w:rPr>
                <w:b/>
                <w:sz w:val="28"/>
                <w:szCs w:val="28"/>
              </w:rPr>
              <w:t>бщество с ограниченной ответст</w:t>
            </w:r>
            <w:r w:rsidR="00416FA1">
              <w:rPr>
                <w:b/>
                <w:sz w:val="28"/>
                <w:szCs w:val="28"/>
              </w:rPr>
              <w:t xml:space="preserve">венностью </w:t>
            </w:r>
            <w:r w:rsidR="00224C42">
              <w:rPr>
                <w:b/>
                <w:sz w:val="28"/>
                <w:szCs w:val="28"/>
              </w:rPr>
              <w:t>Нефтебаза «Красный Яр</w:t>
            </w:r>
            <w:r w:rsidR="00416FA1">
              <w:rPr>
                <w:b/>
                <w:sz w:val="28"/>
                <w:szCs w:val="28"/>
              </w:rPr>
              <w:t>»</w:t>
            </w:r>
          </w:p>
          <w:p w:rsidR="009720F9" w:rsidRPr="00224C42" w:rsidRDefault="009720F9" w:rsidP="009720F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Сокращенное: </w:t>
            </w:r>
            <w:r w:rsidR="00416FA1">
              <w:rPr>
                <w:b/>
                <w:sz w:val="28"/>
                <w:szCs w:val="28"/>
              </w:rPr>
              <w:t xml:space="preserve">ООО </w:t>
            </w:r>
            <w:r w:rsidR="00224C42" w:rsidRPr="00224C42">
              <w:rPr>
                <w:b/>
                <w:sz w:val="28"/>
                <w:szCs w:val="28"/>
              </w:rPr>
              <w:t>Нефтебаза «Красный Яр»</w:t>
            </w:r>
          </w:p>
          <w:p w:rsidR="009720F9" w:rsidRDefault="009720F9" w:rsidP="009720F9">
            <w:pPr>
              <w:rPr>
                <w:sz w:val="28"/>
                <w:szCs w:val="28"/>
              </w:rPr>
            </w:pPr>
          </w:p>
        </w:tc>
      </w:tr>
      <w:tr w:rsidR="009720F9" w:rsidTr="009720F9">
        <w:tc>
          <w:tcPr>
            <w:tcW w:w="675" w:type="dxa"/>
          </w:tcPr>
          <w:p w:rsidR="009720F9" w:rsidRDefault="009720F9" w:rsidP="00972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720F9" w:rsidRDefault="009720F9" w:rsidP="00972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896" w:type="dxa"/>
          </w:tcPr>
          <w:p w:rsidR="009720F9" w:rsidRDefault="009720F9" w:rsidP="00972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номер налогоплательщика:</w:t>
            </w:r>
            <w:r w:rsidR="00224C42">
              <w:rPr>
                <w:b/>
                <w:sz w:val="28"/>
                <w:szCs w:val="28"/>
              </w:rPr>
              <w:t xml:space="preserve"> 0276144017</w:t>
            </w:r>
          </w:p>
          <w:p w:rsidR="009720F9" w:rsidRDefault="009720F9" w:rsidP="00972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причины </w:t>
            </w:r>
            <w:r w:rsidR="009801D8">
              <w:rPr>
                <w:sz w:val="28"/>
                <w:szCs w:val="28"/>
              </w:rPr>
              <w:t>постановки на учет</w:t>
            </w:r>
            <w:r>
              <w:rPr>
                <w:sz w:val="28"/>
                <w:szCs w:val="28"/>
              </w:rPr>
              <w:t xml:space="preserve">:  </w:t>
            </w:r>
            <w:r w:rsidR="00224C42">
              <w:rPr>
                <w:b/>
                <w:sz w:val="28"/>
                <w:szCs w:val="28"/>
              </w:rPr>
              <w:t>027601001</w:t>
            </w:r>
          </w:p>
        </w:tc>
      </w:tr>
      <w:tr w:rsidR="009720F9" w:rsidTr="009720F9">
        <w:tc>
          <w:tcPr>
            <w:tcW w:w="675" w:type="dxa"/>
          </w:tcPr>
          <w:p w:rsidR="009720F9" w:rsidRDefault="009720F9" w:rsidP="00972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720F9" w:rsidRDefault="009720F9" w:rsidP="00972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  <w:p w:rsidR="00DC5BD9" w:rsidRDefault="00DC5BD9" w:rsidP="009720F9">
            <w:pPr>
              <w:rPr>
                <w:sz w:val="28"/>
                <w:szCs w:val="28"/>
              </w:rPr>
            </w:pPr>
          </w:p>
          <w:p w:rsidR="009720F9" w:rsidRDefault="009720F9" w:rsidP="00972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  <w:p w:rsidR="009720F9" w:rsidRDefault="009720F9" w:rsidP="009720F9">
            <w:p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5E5ADB" w:rsidRDefault="009720F9" w:rsidP="00972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</w:t>
            </w:r>
          </w:p>
          <w:p w:rsidR="00B26CFB" w:rsidRDefault="0072081B" w:rsidP="00B26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</w:t>
            </w:r>
            <w:r w:rsidR="00224C42">
              <w:rPr>
                <w:sz w:val="28"/>
                <w:szCs w:val="28"/>
              </w:rPr>
              <w:t>ический адрес: 450104</w:t>
            </w:r>
            <w:r w:rsidR="00416FA1">
              <w:rPr>
                <w:sz w:val="28"/>
                <w:szCs w:val="28"/>
              </w:rPr>
              <w:t xml:space="preserve">, г. </w:t>
            </w:r>
            <w:r w:rsidR="00224C42">
              <w:rPr>
                <w:sz w:val="28"/>
                <w:szCs w:val="28"/>
              </w:rPr>
              <w:t>Уфа, ул. Адмирала Макарова, д. 8, оф.6</w:t>
            </w:r>
            <w:r w:rsidR="00416FA1">
              <w:rPr>
                <w:sz w:val="28"/>
                <w:szCs w:val="28"/>
              </w:rPr>
              <w:t xml:space="preserve"> </w:t>
            </w:r>
          </w:p>
          <w:p w:rsidR="00DB4D64" w:rsidRDefault="00DB4D64" w:rsidP="00B26CFB">
            <w:pPr>
              <w:rPr>
                <w:sz w:val="28"/>
                <w:szCs w:val="28"/>
              </w:rPr>
            </w:pPr>
          </w:p>
          <w:p w:rsidR="0072081B" w:rsidRDefault="0072081B" w:rsidP="00972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адрес:</w:t>
            </w:r>
            <w:r w:rsidR="00416FA1">
              <w:t xml:space="preserve"> </w:t>
            </w:r>
            <w:r w:rsidR="00DC5BD9">
              <w:rPr>
                <w:sz w:val="28"/>
                <w:szCs w:val="28"/>
              </w:rPr>
              <w:t>450516, с. Красный Яр, ул. Советская, 107</w:t>
            </w:r>
          </w:p>
          <w:p w:rsidR="0072081B" w:rsidRPr="004D6456" w:rsidRDefault="0072081B" w:rsidP="00DC5BD9">
            <w:pPr>
              <w:rPr>
                <w:b/>
                <w:sz w:val="28"/>
                <w:szCs w:val="28"/>
              </w:rPr>
            </w:pPr>
          </w:p>
        </w:tc>
      </w:tr>
      <w:tr w:rsidR="009720F9" w:rsidTr="009720F9">
        <w:tc>
          <w:tcPr>
            <w:tcW w:w="675" w:type="dxa"/>
          </w:tcPr>
          <w:p w:rsidR="009720F9" w:rsidRDefault="00FA203D" w:rsidP="00972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9720F9" w:rsidRDefault="00332A3B" w:rsidP="00972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Тел.: (347)217-08-18,  8-963-850-220 </w:t>
            </w:r>
            <w:r w:rsidR="00FA203D">
              <w:rPr>
                <w:sz w:val="28"/>
                <w:szCs w:val="28"/>
              </w:rPr>
              <w:t xml:space="preserve">     </w:t>
            </w:r>
          </w:p>
        </w:tc>
      </w:tr>
      <w:tr w:rsidR="009720F9" w:rsidTr="009720F9">
        <w:tc>
          <w:tcPr>
            <w:tcW w:w="675" w:type="dxa"/>
          </w:tcPr>
          <w:p w:rsidR="009720F9" w:rsidRDefault="00FA203D" w:rsidP="00972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FA203D" w:rsidRDefault="001375DE" w:rsidP="00DC5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Коды:   </w:t>
            </w:r>
            <w:r w:rsidR="00FA203D">
              <w:rPr>
                <w:sz w:val="28"/>
                <w:szCs w:val="28"/>
              </w:rPr>
              <w:t xml:space="preserve"> ОКПО              ОКФС    ОКОГУ         ОКОПФ         ОКАТО         </w:t>
            </w:r>
            <w:r w:rsidR="004D6456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</w:t>
            </w:r>
            <w:r w:rsidR="00DC5BD9">
              <w:rPr>
                <w:sz w:val="28"/>
                <w:szCs w:val="28"/>
              </w:rPr>
              <w:t xml:space="preserve">                      12692776</w:t>
            </w:r>
            <w:r w:rsidR="00416FA1">
              <w:rPr>
                <w:sz w:val="28"/>
                <w:szCs w:val="28"/>
              </w:rPr>
              <w:t xml:space="preserve">     </w:t>
            </w:r>
            <w:r w:rsidR="00DC5BD9">
              <w:rPr>
                <w:sz w:val="28"/>
                <w:szCs w:val="28"/>
              </w:rPr>
              <w:t xml:space="preserve">         </w:t>
            </w:r>
            <w:r w:rsidR="00416FA1">
              <w:rPr>
                <w:sz w:val="28"/>
                <w:szCs w:val="28"/>
              </w:rPr>
              <w:t xml:space="preserve">        16        </w:t>
            </w:r>
            <w:r w:rsidR="00DC5BD9">
              <w:rPr>
                <w:sz w:val="28"/>
                <w:szCs w:val="28"/>
              </w:rPr>
              <w:t xml:space="preserve">   </w:t>
            </w:r>
            <w:r w:rsidR="00416FA1">
              <w:rPr>
                <w:sz w:val="28"/>
                <w:szCs w:val="28"/>
              </w:rPr>
              <w:t>4210014</w:t>
            </w:r>
            <w:r w:rsidR="00FA203D">
              <w:rPr>
                <w:sz w:val="28"/>
                <w:szCs w:val="28"/>
              </w:rPr>
              <w:t xml:space="preserve"> </w:t>
            </w:r>
            <w:r w:rsidR="004D6456">
              <w:rPr>
                <w:sz w:val="28"/>
                <w:szCs w:val="28"/>
              </w:rPr>
              <w:t xml:space="preserve">       </w:t>
            </w:r>
            <w:r w:rsidR="00DC5BD9">
              <w:rPr>
                <w:sz w:val="28"/>
                <w:szCs w:val="28"/>
              </w:rPr>
              <w:t xml:space="preserve">  65         80401384000</w:t>
            </w:r>
            <w:r w:rsidR="00416FA1">
              <w:rPr>
                <w:sz w:val="28"/>
                <w:szCs w:val="28"/>
              </w:rPr>
              <w:t xml:space="preserve">    </w:t>
            </w:r>
          </w:p>
        </w:tc>
      </w:tr>
      <w:tr w:rsidR="009720F9" w:rsidTr="009720F9">
        <w:tc>
          <w:tcPr>
            <w:tcW w:w="675" w:type="dxa"/>
          </w:tcPr>
          <w:p w:rsidR="009720F9" w:rsidRDefault="00FA203D" w:rsidP="00972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70BD6" w:rsidRDefault="00970BD6" w:rsidP="009720F9">
            <w:pPr>
              <w:rPr>
                <w:sz w:val="28"/>
                <w:szCs w:val="28"/>
              </w:rPr>
            </w:pPr>
          </w:p>
          <w:p w:rsidR="00970BD6" w:rsidRDefault="00970BD6" w:rsidP="009720F9">
            <w:pPr>
              <w:rPr>
                <w:sz w:val="28"/>
                <w:szCs w:val="28"/>
              </w:rPr>
            </w:pPr>
          </w:p>
          <w:p w:rsidR="00970BD6" w:rsidRDefault="00970BD6" w:rsidP="009720F9">
            <w:pPr>
              <w:rPr>
                <w:sz w:val="28"/>
                <w:szCs w:val="28"/>
              </w:rPr>
            </w:pPr>
          </w:p>
          <w:p w:rsidR="00970BD6" w:rsidRDefault="00970BD6" w:rsidP="00972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8896" w:type="dxa"/>
          </w:tcPr>
          <w:p w:rsidR="009720F9" w:rsidRDefault="00FA203D" w:rsidP="00972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регистрации предприятия:</w:t>
            </w:r>
          </w:p>
          <w:p w:rsidR="00FA203D" w:rsidRDefault="00FA203D" w:rsidP="00972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регистрирующего органа:                               </w:t>
            </w:r>
            <w:r w:rsidR="00416FA1">
              <w:rPr>
                <w:sz w:val="28"/>
                <w:szCs w:val="28"/>
              </w:rPr>
              <w:t xml:space="preserve">     </w:t>
            </w:r>
          </w:p>
          <w:p w:rsidR="00970BD6" w:rsidRDefault="00DB4D64" w:rsidP="00970BD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Межрайонная</w:t>
            </w:r>
            <w:proofErr w:type="gramEnd"/>
            <w:r>
              <w:rPr>
                <w:sz w:val="28"/>
                <w:szCs w:val="28"/>
              </w:rPr>
              <w:t xml:space="preserve"> ИФНС № 39 </w:t>
            </w:r>
            <w:r w:rsidR="009801D8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Республике Башкортостан</w:t>
            </w:r>
          </w:p>
          <w:p w:rsidR="00DC5BD9" w:rsidRDefault="00DC5BD9" w:rsidP="00970BD6">
            <w:pPr>
              <w:rPr>
                <w:sz w:val="28"/>
                <w:szCs w:val="28"/>
              </w:rPr>
            </w:pPr>
          </w:p>
          <w:p w:rsidR="00970BD6" w:rsidRDefault="00970BD6" w:rsidP="00970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</w:t>
            </w:r>
            <w:r w:rsidR="00DB4D64">
              <w:rPr>
                <w:b/>
                <w:sz w:val="28"/>
                <w:szCs w:val="28"/>
              </w:rPr>
              <w:t xml:space="preserve"> 11202800</w:t>
            </w:r>
            <w:bookmarkStart w:id="0" w:name="_GoBack"/>
            <w:bookmarkEnd w:id="0"/>
            <w:r w:rsidR="00DB4D64">
              <w:rPr>
                <w:b/>
                <w:sz w:val="28"/>
                <w:szCs w:val="28"/>
              </w:rPr>
              <w:t>44642</w:t>
            </w:r>
          </w:p>
          <w:p w:rsidR="00970BD6" w:rsidRDefault="00970BD6" w:rsidP="009720F9">
            <w:pPr>
              <w:rPr>
                <w:sz w:val="28"/>
                <w:szCs w:val="28"/>
              </w:rPr>
            </w:pPr>
          </w:p>
        </w:tc>
      </w:tr>
      <w:tr w:rsidR="009720F9" w:rsidTr="009720F9">
        <w:tc>
          <w:tcPr>
            <w:tcW w:w="675" w:type="dxa"/>
          </w:tcPr>
          <w:p w:rsidR="009720F9" w:rsidRDefault="00FA203D" w:rsidP="00972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970BD6" w:rsidRDefault="00970BD6" w:rsidP="00972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  <w:p w:rsidR="00B26CFB" w:rsidRDefault="00B26CFB" w:rsidP="009720F9">
            <w:pPr>
              <w:rPr>
                <w:sz w:val="28"/>
                <w:szCs w:val="28"/>
              </w:rPr>
            </w:pPr>
          </w:p>
          <w:p w:rsidR="00970BD6" w:rsidRDefault="00970BD6" w:rsidP="00972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8896" w:type="dxa"/>
          </w:tcPr>
          <w:p w:rsidR="009720F9" w:rsidRDefault="00970BD6" w:rsidP="00972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банковских счетах</w:t>
            </w:r>
          </w:p>
          <w:p w:rsidR="00970BD6" w:rsidRPr="005A1133" w:rsidRDefault="005A1133" w:rsidP="00972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банка: </w:t>
            </w:r>
            <w:r w:rsidR="00DB4D64">
              <w:rPr>
                <w:b/>
                <w:sz w:val="28"/>
                <w:szCs w:val="28"/>
              </w:rPr>
              <w:t>ОАО «БАНК УРАЛСИБ»</w:t>
            </w:r>
          </w:p>
          <w:p w:rsidR="00DC5BD9" w:rsidRDefault="00DC5BD9" w:rsidP="009720F9">
            <w:pPr>
              <w:rPr>
                <w:sz w:val="28"/>
                <w:szCs w:val="28"/>
              </w:rPr>
            </w:pPr>
          </w:p>
          <w:p w:rsidR="00970BD6" w:rsidRDefault="00970BD6" w:rsidP="00972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Корреспондентский счет:    </w:t>
            </w:r>
            <w:r w:rsidR="00DB4D64">
              <w:rPr>
                <w:b/>
                <w:sz w:val="28"/>
                <w:szCs w:val="28"/>
              </w:rPr>
              <w:t xml:space="preserve"> 30101810600000000770</w:t>
            </w:r>
          </w:p>
          <w:p w:rsidR="00970BD6" w:rsidRDefault="00970BD6" w:rsidP="00972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  <w:r w:rsidR="004D6456">
              <w:rPr>
                <w:b/>
                <w:sz w:val="28"/>
                <w:szCs w:val="28"/>
              </w:rPr>
              <w:t xml:space="preserve">:                 </w:t>
            </w:r>
            <w:r w:rsidRPr="00970BD6">
              <w:rPr>
                <w:b/>
                <w:sz w:val="28"/>
                <w:szCs w:val="28"/>
              </w:rPr>
              <w:t xml:space="preserve">      407028</w:t>
            </w:r>
            <w:r w:rsidR="00DB4D64">
              <w:rPr>
                <w:b/>
                <w:sz w:val="28"/>
                <w:szCs w:val="28"/>
              </w:rPr>
              <w:t>10000800001007</w:t>
            </w:r>
          </w:p>
          <w:p w:rsidR="00970BD6" w:rsidRDefault="00970BD6" w:rsidP="00972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БИК:                                            </w:t>
            </w:r>
            <w:r w:rsidR="00DB4D64">
              <w:rPr>
                <w:b/>
                <w:sz w:val="28"/>
                <w:szCs w:val="28"/>
              </w:rPr>
              <w:t xml:space="preserve"> 048073770</w:t>
            </w:r>
          </w:p>
          <w:p w:rsidR="00970BD6" w:rsidRDefault="00970BD6" w:rsidP="009720F9">
            <w:pPr>
              <w:rPr>
                <w:sz w:val="28"/>
                <w:szCs w:val="28"/>
              </w:rPr>
            </w:pPr>
          </w:p>
          <w:p w:rsidR="00970BD6" w:rsidRDefault="00970BD6" w:rsidP="009720F9">
            <w:pPr>
              <w:rPr>
                <w:sz w:val="28"/>
                <w:szCs w:val="28"/>
              </w:rPr>
            </w:pPr>
          </w:p>
        </w:tc>
      </w:tr>
      <w:tr w:rsidR="009720F9" w:rsidTr="009720F9">
        <w:tc>
          <w:tcPr>
            <w:tcW w:w="675" w:type="dxa"/>
          </w:tcPr>
          <w:p w:rsidR="009720F9" w:rsidRDefault="00970BD6" w:rsidP="00972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9720F9" w:rsidRDefault="009801D8" w:rsidP="00972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Лицо</w:t>
            </w:r>
            <w:r w:rsidR="00970B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970BD6">
              <w:rPr>
                <w:sz w:val="28"/>
                <w:szCs w:val="28"/>
              </w:rPr>
              <w:t>имеющее право подписи финансовых документов:</w:t>
            </w:r>
          </w:p>
          <w:p w:rsidR="00656581" w:rsidRPr="005A1133" w:rsidRDefault="00DB4D64" w:rsidP="00301EF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70BD6">
              <w:rPr>
                <w:sz w:val="28"/>
                <w:szCs w:val="28"/>
              </w:rPr>
              <w:t xml:space="preserve">иректор: </w:t>
            </w:r>
            <w:r w:rsidR="00301EFE">
              <w:rPr>
                <w:b/>
                <w:sz w:val="28"/>
                <w:szCs w:val="28"/>
              </w:rPr>
              <w:t>Мовсесян Ольга Михайловна</w:t>
            </w:r>
          </w:p>
        </w:tc>
      </w:tr>
    </w:tbl>
    <w:p w:rsidR="009720F9" w:rsidRPr="009720F9" w:rsidRDefault="009720F9" w:rsidP="009720F9">
      <w:pPr>
        <w:rPr>
          <w:sz w:val="28"/>
          <w:szCs w:val="28"/>
        </w:rPr>
      </w:pPr>
    </w:p>
    <w:sectPr w:rsidR="009720F9" w:rsidRPr="009720F9" w:rsidSect="00C8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0F9"/>
    <w:rsid w:val="001375DE"/>
    <w:rsid w:val="00224C42"/>
    <w:rsid w:val="00301EFE"/>
    <w:rsid w:val="00332A3B"/>
    <w:rsid w:val="003C44A7"/>
    <w:rsid w:val="003F72CC"/>
    <w:rsid w:val="00416FA1"/>
    <w:rsid w:val="004D6456"/>
    <w:rsid w:val="00556671"/>
    <w:rsid w:val="005A1133"/>
    <w:rsid w:val="005E5ADB"/>
    <w:rsid w:val="00656581"/>
    <w:rsid w:val="00707010"/>
    <w:rsid w:val="0072081B"/>
    <w:rsid w:val="0075050F"/>
    <w:rsid w:val="008C2308"/>
    <w:rsid w:val="009447FE"/>
    <w:rsid w:val="00970BD6"/>
    <w:rsid w:val="009720F9"/>
    <w:rsid w:val="009801D8"/>
    <w:rsid w:val="00AE16E8"/>
    <w:rsid w:val="00B26CFB"/>
    <w:rsid w:val="00BE53D2"/>
    <w:rsid w:val="00C82E19"/>
    <w:rsid w:val="00C93D7A"/>
    <w:rsid w:val="00DB4D64"/>
    <w:rsid w:val="00DC5BD9"/>
    <w:rsid w:val="00EB2D4F"/>
    <w:rsid w:val="00F2559F"/>
    <w:rsid w:val="00FA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0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RePack by Diakov</cp:lastModifiedBy>
  <cp:revision>10</cp:revision>
  <cp:lastPrinted>2016-06-30T06:48:00Z</cp:lastPrinted>
  <dcterms:created xsi:type="dcterms:W3CDTF">2015-07-29T11:49:00Z</dcterms:created>
  <dcterms:modified xsi:type="dcterms:W3CDTF">2016-10-19T03:56:00Z</dcterms:modified>
</cp:coreProperties>
</file>